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49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9"/>
      </w:tblGrid>
      <w:tr w:rsidR="003A3C0A" w:rsidRPr="008D2083" w14:paraId="541514B3" w14:textId="77777777" w:rsidTr="0036761C">
        <w:trPr>
          <w:trHeight w:val="1675"/>
        </w:trPr>
        <w:tc>
          <w:tcPr>
            <w:tcW w:w="11249" w:type="dxa"/>
          </w:tcPr>
          <w:p w14:paraId="4305883D" w14:textId="77777777" w:rsidR="003A3C0A" w:rsidRPr="003A3C0A" w:rsidRDefault="003A3C0A" w:rsidP="003A3C0A">
            <w:pPr>
              <w:pStyle w:val="Title"/>
              <w:jc w:val="center"/>
              <w:rPr>
                <w:b/>
                <w:sz w:val="40"/>
                <w:szCs w:val="16"/>
                <w:lang w:eastAsia="zh-CN"/>
              </w:rPr>
            </w:pPr>
            <w:r w:rsidRPr="003A3C0A">
              <w:rPr>
                <w:b/>
                <w:sz w:val="40"/>
                <w:szCs w:val="16"/>
                <w:lang w:eastAsia="zh-CN"/>
              </w:rPr>
              <w:t xml:space="preserve">ATTESTATION D’ACCEPTANCE LOT3 OPTIMISATION DRIVE TEST KPIs </w:t>
            </w:r>
          </w:p>
          <w:p w14:paraId="362F6A7D" w14:textId="46486F71" w:rsidR="003A3C0A" w:rsidRPr="003A3C0A" w:rsidRDefault="003A3C0A" w:rsidP="003A3C0A">
            <w:pPr>
              <w:pStyle w:val="BodyText"/>
              <w:jc w:val="center"/>
              <w:rPr>
                <w:sz w:val="44"/>
                <w:szCs w:val="18"/>
                <w:lang w:eastAsia="zh-CN"/>
              </w:rPr>
            </w:pPr>
            <w:r w:rsidRPr="003A3C0A">
              <w:rPr>
                <w:rFonts w:ascii="Arial" w:eastAsia="SimSun" w:hAnsi="Arial" w:cs="Times New Roman"/>
                <w:b/>
                <w:sz w:val="40"/>
                <w:szCs w:val="16"/>
                <w:lang w:eastAsia="zh-CN"/>
              </w:rPr>
              <w:t>Tunisie Telecom</w:t>
            </w:r>
          </w:p>
        </w:tc>
      </w:tr>
      <w:tr w:rsidR="003A3C0A" w:rsidRPr="008D2083" w14:paraId="5FF3FDD7" w14:textId="77777777" w:rsidTr="0036761C">
        <w:trPr>
          <w:trHeight w:val="341"/>
        </w:trPr>
        <w:tc>
          <w:tcPr>
            <w:tcW w:w="11249" w:type="dxa"/>
          </w:tcPr>
          <w:p w14:paraId="47C80852" w14:textId="0630C3A5" w:rsidR="003A3C0A" w:rsidRPr="008D2083" w:rsidRDefault="003A3C0A" w:rsidP="003A3C0A">
            <w:pPr>
              <w:pStyle w:val="Subtitle1"/>
              <w:rPr>
                <w:lang w:val="fr-FR" w:eastAsia="zh-CN"/>
              </w:rPr>
            </w:pPr>
          </w:p>
        </w:tc>
      </w:tr>
    </w:tbl>
    <w:p w14:paraId="2C4E33DE" w14:textId="4F289A06" w:rsidR="003A3C0A" w:rsidRDefault="003A3C0A"/>
    <w:tbl>
      <w:tblPr>
        <w:tblW w:w="11249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9"/>
      </w:tblGrid>
      <w:tr w:rsidR="008D2083" w:rsidRPr="008D2083" w14:paraId="09A71E43" w14:textId="77777777" w:rsidTr="0036761C">
        <w:trPr>
          <w:trHeight w:val="1552"/>
        </w:trPr>
        <w:tc>
          <w:tcPr>
            <w:tcW w:w="11249" w:type="dxa"/>
          </w:tcPr>
          <w:tbl>
            <w:tblPr>
              <w:tblStyle w:val="TableGrid"/>
              <w:tblW w:w="0" w:type="auto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2261"/>
              <w:gridCol w:w="3756"/>
              <w:gridCol w:w="300"/>
              <w:gridCol w:w="2405"/>
              <w:gridCol w:w="1537"/>
            </w:tblGrid>
            <w:tr w:rsidR="00B12B19" w14:paraId="33D5DE8D" w14:textId="77777777" w:rsidTr="006B6B00">
              <w:trPr>
                <w:trHeight w:val="133"/>
              </w:trPr>
              <w:tc>
                <w:tcPr>
                  <w:tcW w:w="2261" w:type="dxa"/>
                  <w:shd w:val="clear" w:color="auto" w:fill="002060"/>
                </w:tcPr>
                <w:p w14:paraId="2E5E08F5" w14:textId="4834CAA0" w:rsidR="00B12B19" w:rsidRPr="00B12B19" w:rsidRDefault="00B12B19" w:rsidP="00B12B19">
                  <w:pPr>
                    <w:jc w:val="center"/>
                    <w:rPr>
                      <w:color w:val="FFFFFF" w:themeColor="background1"/>
                      <w:lang w:eastAsia="zh-CN"/>
                    </w:rPr>
                  </w:pPr>
                  <w:r w:rsidRPr="00B12B19">
                    <w:rPr>
                      <w:color w:val="FFFFFF" w:themeColor="background1"/>
                      <w:lang w:eastAsia="zh-CN"/>
                    </w:rPr>
                    <w:t>Commande devise</w:t>
                  </w:r>
                </w:p>
              </w:tc>
              <w:tc>
                <w:tcPr>
                  <w:tcW w:w="3756" w:type="dxa"/>
                  <w:shd w:val="clear" w:color="auto" w:fill="002060"/>
                </w:tcPr>
                <w:p w14:paraId="688A6F66" w14:textId="484AE1B5" w:rsidR="00B12B19" w:rsidRPr="00B12B19" w:rsidRDefault="00DB58B9" w:rsidP="00B12B19">
                  <w:pPr>
                    <w:jc w:val="center"/>
                    <w:rPr>
                      <w:color w:val="FFFFFF" w:themeColor="background1"/>
                      <w:lang w:eastAsia="zh-CN"/>
                    </w:rPr>
                  </w:pPr>
                  <w:r>
                    <w:rPr>
                      <w:color w:val="FFFFFF" w:themeColor="background1"/>
                      <w:lang w:eastAsia="zh-CN"/>
                    </w:rPr>
                    <w:t>Scope</w:t>
                  </w:r>
                </w:p>
              </w:tc>
              <w:tc>
                <w:tcPr>
                  <w:tcW w:w="300" w:type="dxa"/>
                  <w:shd w:val="clear" w:color="auto" w:fill="002060"/>
                </w:tcPr>
                <w:p w14:paraId="21E09870" w14:textId="77777777" w:rsidR="00B12B19" w:rsidRPr="00B12B19" w:rsidRDefault="00B12B19" w:rsidP="00B12B19">
                  <w:pPr>
                    <w:rPr>
                      <w:color w:val="FFFFFF" w:themeColor="background1"/>
                      <w:lang w:eastAsia="zh-CN"/>
                    </w:rPr>
                  </w:pPr>
                </w:p>
              </w:tc>
              <w:tc>
                <w:tcPr>
                  <w:tcW w:w="2405" w:type="dxa"/>
                  <w:shd w:val="clear" w:color="auto" w:fill="002060"/>
                </w:tcPr>
                <w:p w14:paraId="4044C83F" w14:textId="77777777" w:rsidR="00B12B19" w:rsidRPr="00B12B19" w:rsidRDefault="00B12B19" w:rsidP="00B12B19">
                  <w:pPr>
                    <w:rPr>
                      <w:color w:val="FFFFFF" w:themeColor="background1"/>
                      <w:lang w:eastAsia="zh-CN"/>
                    </w:rPr>
                  </w:pPr>
                  <w:r w:rsidRPr="00B12B19">
                    <w:rPr>
                      <w:color w:val="FFFFFF" w:themeColor="background1"/>
                      <w:lang w:eastAsia="zh-CN"/>
                    </w:rPr>
                    <w:t>Commande TND</w:t>
                  </w:r>
                </w:p>
              </w:tc>
              <w:tc>
                <w:tcPr>
                  <w:tcW w:w="1537" w:type="dxa"/>
                  <w:shd w:val="clear" w:color="auto" w:fill="002060"/>
                </w:tcPr>
                <w:p w14:paraId="29C2DE46" w14:textId="77777777" w:rsidR="00B12B19" w:rsidRPr="00B12B19" w:rsidRDefault="00B12B19" w:rsidP="00B12B19">
                  <w:pPr>
                    <w:rPr>
                      <w:color w:val="FFFFFF" w:themeColor="background1"/>
                      <w:lang w:eastAsia="zh-CN"/>
                    </w:rPr>
                  </w:pPr>
                  <w:r w:rsidRPr="00B12B19">
                    <w:rPr>
                      <w:color w:val="FFFFFF" w:themeColor="background1"/>
                      <w:lang w:eastAsia="zh-CN"/>
                    </w:rPr>
                    <w:t>Appel TND</w:t>
                  </w:r>
                </w:p>
              </w:tc>
            </w:tr>
            <w:tr w:rsidR="00DB58B9" w14:paraId="14B4D2CB" w14:textId="77777777" w:rsidTr="006B6B00">
              <w:trPr>
                <w:trHeight w:val="133"/>
              </w:trPr>
              <w:tc>
                <w:tcPr>
                  <w:tcW w:w="2261" w:type="dxa"/>
                </w:tcPr>
                <w:p w14:paraId="6C2C508E" w14:textId="65AF72A2" w:rsidR="00DB58B9" w:rsidRDefault="003B4976" w:rsidP="00DB58B9">
                  <w:pPr>
                    <w:jc w:val="center"/>
                    <w:rPr>
                      <w:color w:val="000000"/>
                    </w:rPr>
                  </w:pPr>
                  <w:r w:rsidRPr="003B4976">
                    <w:rPr>
                      <w:rStyle w:val="Strong"/>
                      <w:sz w:val="16"/>
                      <w:szCs w:val="16"/>
                    </w:rPr>
                    <w:t xml:space="preserve">PO </w:t>
                  </w:r>
                  <w:proofErr w:type="spellStart"/>
                  <w:r w:rsidRPr="003B4976">
                    <w:rPr>
                      <w:rStyle w:val="Strong"/>
                      <w:sz w:val="16"/>
                      <w:szCs w:val="16"/>
                    </w:rPr>
                    <w:t>Optim</w:t>
                  </w:r>
                  <w:proofErr w:type="spellEnd"/>
                  <w:r w:rsidRPr="003B4976">
                    <w:rPr>
                      <w:rStyle w:val="Strong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3B4976">
                    <w:rPr>
                      <w:rStyle w:val="Strong"/>
                      <w:sz w:val="16"/>
                      <w:szCs w:val="16"/>
                    </w:rPr>
                    <w:t>Services  1066282</w:t>
                  </w:r>
                  <w:proofErr w:type="gramEnd"/>
                  <w:r w:rsidRPr="003B4976">
                    <w:rPr>
                      <w:rStyle w:val="Strong"/>
                      <w:sz w:val="16"/>
                      <w:szCs w:val="16"/>
                    </w:rPr>
                    <w:t>#1</w:t>
                  </w:r>
                </w:p>
              </w:tc>
              <w:tc>
                <w:tcPr>
                  <w:tcW w:w="3756" w:type="dxa"/>
                </w:tcPr>
                <w:p w14:paraId="7B1B4E45" w14:textId="4765825B" w:rsidR="00DB58B9" w:rsidRPr="003B4976" w:rsidRDefault="003B4976" w:rsidP="003B4976">
                  <w:pPr>
                    <w:jc w:val="center"/>
                    <w:rPr>
                      <w:b/>
                      <w:bCs/>
                    </w:rPr>
                  </w:pPr>
                  <w:r w:rsidRPr="003B4976">
                    <w:rPr>
                      <w:b/>
                      <w:bCs/>
                      <w:color w:val="000000" w:themeColor="text1"/>
                    </w:rPr>
                    <w:t>Lot3_Session Optimisation 3 mois</w:t>
                  </w:r>
                </w:p>
              </w:tc>
              <w:tc>
                <w:tcPr>
                  <w:tcW w:w="300" w:type="dxa"/>
                  <w:shd w:val="clear" w:color="auto" w:fill="002060"/>
                </w:tcPr>
                <w:p w14:paraId="6196A27A" w14:textId="77777777" w:rsidR="00DB58B9" w:rsidRPr="00B12B19" w:rsidRDefault="00DB58B9" w:rsidP="00DB58B9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2405" w:type="dxa"/>
                </w:tcPr>
                <w:p w14:paraId="6AE4146F" w14:textId="6345A902" w:rsidR="00DB58B9" w:rsidRDefault="00BB29C7" w:rsidP="00BB29C7">
                  <w:pPr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PO Services </w:t>
                  </w:r>
                  <w:r w:rsidR="003B4976">
                    <w:rPr>
                      <w:rStyle w:val="Strong"/>
                    </w:rPr>
                    <w:t>1066285</w:t>
                  </w:r>
                </w:p>
              </w:tc>
              <w:tc>
                <w:tcPr>
                  <w:tcW w:w="1537" w:type="dxa"/>
                </w:tcPr>
                <w:p w14:paraId="4AF0D8AA" w14:textId="4809DB3B" w:rsidR="00DB58B9" w:rsidRDefault="00BB29C7" w:rsidP="00BB29C7">
                  <w:pPr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#</w:t>
                  </w:r>
                  <w:r w:rsidR="003B4976">
                    <w:rPr>
                      <w:lang w:eastAsia="zh-CN"/>
                    </w:rPr>
                    <w:t>2</w:t>
                  </w:r>
                </w:p>
              </w:tc>
            </w:tr>
          </w:tbl>
          <w:p w14:paraId="1C0B4C99" w14:textId="77777777" w:rsidR="00B12B19" w:rsidRDefault="00B12B19" w:rsidP="00E9273E"/>
          <w:p w14:paraId="78863BB5" w14:textId="77777777" w:rsidR="008D2083" w:rsidRPr="00542538" w:rsidRDefault="008D2083" w:rsidP="00E9273E"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E4B1E20" wp14:editId="02CF991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18415</wp:posOffset>
                  </wp:positionV>
                  <wp:extent cx="5904230" cy="34290"/>
                  <wp:effectExtent l="0" t="0" r="1270" b="3810"/>
                  <wp:wrapNone/>
                  <wp:docPr id="2" name="Picture 2" descr="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230" cy="34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E6FA76" w14:textId="77777777" w:rsidR="003B4976" w:rsidRPr="003A3C0A" w:rsidRDefault="008D2083" w:rsidP="0036761C">
            <w:pPr>
              <w:pStyle w:val="DocName"/>
              <w:jc w:val="left"/>
              <w:rPr>
                <w:sz w:val="28"/>
                <w:szCs w:val="32"/>
                <w:lang w:val="fr-FR" w:eastAsia="zh-CN"/>
              </w:rPr>
            </w:pPr>
            <w:r w:rsidRPr="003A3C0A">
              <w:rPr>
                <w:sz w:val="28"/>
                <w:szCs w:val="32"/>
                <w:lang w:val="fr-FR" w:eastAsia="zh-CN"/>
              </w:rPr>
              <w:t>Cette attestation e</w:t>
            </w:r>
            <w:r w:rsidR="00EE5E6C" w:rsidRPr="003A3C0A">
              <w:rPr>
                <w:sz w:val="28"/>
                <w:szCs w:val="32"/>
                <w:lang w:val="fr-FR" w:eastAsia="zh-CN"/>
              </w:rPr>
              <w:t xml:space="preserve">st pour certifier qu’Ericsson a </w:t>
            </w:r>
            <w:r w:rsidR="003B4976" w:rsidRPr="003A3C0A">
              <w:rPr>
                <w:sz w:val="28"/>
                <w:szCs w:val="32"/>
                <w:lang w:val="fr-FR" w:eastAsia="zh-CN"/>
              </w:rPr>
              <w:t>réalisé</w:t>
            </w:r>
            <w:r w:rsidRPr="003A3C0A">
              <w:rPr>
                <w:sz w:val="28"/>
                <w:szCs w:val="32"/>
                <w:lang w:val="fr-FR" w:eastAsia="zh-CN"/>
              </w:rPr>
              <w:t xml:space="preserve"> </w:t>
            </w:r>
            <w:r w:rsidR="00223CEE" w:rsidRPr="003A3C0A">
              <w:rPr>
                <w:sz w:val="28"/>
                <w:szCs w:val="32"/>
                <w:lang w:val="fr-FR" w:eastAsia="zh-CN"/>
              </w:rPr>
              <w:t xml:space="preserve">avec succès le </w:t>
            </w:r>
            <w:r w:rsidR="003B4976" w:rsidRPr="003A3C0A">
              <w:rPr>
                <w:sz w:val="28"/>
                <w:szCs w:val="32"/>
                <w:lang w:val="fr-FR" w:eastAsia="zh-CN"/>
              </w:rPr>
              <w:t xml:space="preserve">drive test </w:t>
            </w:r>
            <w:proofErr w:type="spellStart"/>
            <w:r w:rsidR="003B4976" w:rsidRPr="003A3C0A">
              <w:rPr>
                <w:sz w:val="28"/>
                <w:szCs w:val="32"/>
                <w:lang w:val="fr-FR" w:eastAsia="zh-CN"/>
              </w:rPr>
              <w:t>Before</w:t>
            </w:r>
            <w:proofErr w:type="spellEnd"/>
            <w:r w:rsidR="003B4976" w:rsidRPr="003A3C0A">
              <w:rPr>
                <w:sz w:val="28"/>
                <w:szCs w:val="32"/>
                <w:lang w:val="fr-FR" w:eastAsia="zh-CN"/>
              </w:rPr>
              <w:t>/</w:t>
            </w:r>
            <w:proofErr w:type="spellStart"/>
            <w:r w:rsidR="003B4976" w:rsidRPr="003A3C0A">
              <w:rPr>
                <w:sz w:val="28"/>
                <w:szCs w:val="32"/>
                <w:lang w:val="fr-FR" w:eastAsia="zh-CN"/>
              </w:rPr>
              <w:t>After</w:t>
            </w:r>
            <w:proofErr w:type="spellEnd"/>
            <w:r w:rsidR="00223CEE" w:rsidRPr="003A3C0A">
              <w:rPr>
                <w:sz w:val="28"/>
                <w:szCs w:val="32"/>
                <w:lang w:val="fr-FR" w:eastAsia="zh-CN"/>
              </w:rPr>
              <w:t xml:space="preserve"> </w:t>
            </w:r>
            <w:r w:rsidR="00EE5E6C" w:rsidRPr="003A3C0A">
              <w:rPr>
                <w:sz w:val="28"/>
                <w:szCs w:val="32"/>
                <w:lang w:val="fr-FR" w:eastAsia="zh-CN"/>
              </w:rPr>
              <w:t xml:space="preserve">à </w:t>
            </w:r>
            <w:r w:rsidR="003B4976" w:rsidRPr="003A3C0A">
              <w:rPr>
                <w:sz w:val="28"/>
                <w:szCs w:val="32"/>
                <w:lang w:val="fr-FR" w:eastAsia="zh-CN"/>
              </w:rPr>
              <w:t xml:space="preserve">Sousse &amp; </w:t>
            </w:r>
            <w:proofErr w:type="gramStart"/>
            <w:r w:rsidR="003B4976" w:rsidRPr="003A3C0A">
              <w:rPr>
                <w:sz w:val="28"/>
                <w:szCs w:val="32"/>
                <w:lang w:val="fr-FR" w:eastAsia="zh-CN"/>
              </w:rPr>
              <w:t>Monastir .</w:t>
            </w:r>
            <w:proofErr w:type="gramEnd"/>
          </w:p>
          <w:p w14:paraId="1BD30658" w14:textId="366AF287" w:rsidR="00D54866" w:rsidRPr="00DF6ED1" w:rsidRDefault="003B4976" w:rsidP="0036761C">
            <w:pPr>
              <w:pStyle w:val="DocName"/>
              <w:jc w:val="left"/>
              <w:rPr>
                <w:szCs w:val="40"/>
                <w:lang w:val="fr-FR" w:eastAsia="zh-CN"/>
              </w:rPr>
            </w:pPr>
            <w:proofErr w:type="gramStart"/>
            <w:r w:rsidRPr="003A3C0A">
              <w:rPr>
                <w:sz w:val="28"/>
                <w:szCs w:val="32"/>
                <w:lang w:val="fr-FR" w:eastAsia="zh-CN"/>
              </w:rPr>
              <w:t>le</w:t>
            </w:r>
            <w:proofErr w:type="gramEnd"/>
            <w:r w:rsidRPr="003A3C0A">
              <w:rPr>
                <w:sz w:val="28"/>
                <w:szCs w:val="32"/>
                <w:lang w:val="fr-FR" w:eastAsia="zh-CN"/>
              </w:rPr>
              <w:t xml:space="preserve"> résultat DT atteints</w:t>
            </w:r>
            <w:r w:rsidR="00A505A9" w:rsidRPr="003A3C0A">
              <w:rPr>
                <w:sz w:val="28"/>
                <w:szCs w:val="32"/>
                <w:lang w:val="fr-FR" w:eastAsia="zh-CN"/>
              </w:rPr>
              <w:t xml:space="preserve"> </w:t>
            </w:r>
            <w:r w:rsidR="00EE5E6C" w:rsidRPr="003A3C0A">
              <w:rPr>
                <w:sz w:val="28"/>
                <w:szCs w:val="32"/>
                <w:lang w:val="fr-FR" w:eastAsia="zh-CN"/>
              </w:rPr>
              <w:t>comme ci-après :</w:t>
            </w:r>
          </w:p>
        </w:tc>
      </w:tr>
    </w:tbl>
    <w:p w14:paraId="1B9C0E1C" w14:textId="196E78C1" w:rsidR="008A63A1" w:rsidRDefault="003B4976" w:rsidP="008D2083">
      <w:pPr>
        <w:rPr>
          <w:b/>
          <w:bCs/>
          <w:u w:val="single"/>
        </w:rPr>
      </w:pPr>
      <w:r w:rsidRPr="00146CD6">
        <w:rPr>
          <w:noProof/>
        </w:rPr>
        <w:drawing>
          <wp:inline distT="0" distB="0" distL="0" distR="0" wp14:anchorId="3E1B4334" wp14:editId="092C70F5">
            <wp:extent cx="6242713" cy="2442210"/>
            <wp:effectExtent l="76200" t="76200" r="139065" b="129540"/>
            <wp:docPr id="13183754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754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4468" cy="24428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042914" w14:textId="6C6FE473" w:rsidR="008D2083" w:rsidRPr="00DF6ED1" w:rsidRDefault="008D2083" w:rsidP="008D2083">
      <w:pPr>
        <w:rPr>
          <w:b/>
          <w:bCs/>
          <w:u w:val="single"/>
        </w:rPr>
      </w:pPr>
      <w:r w:rsidRPr="00DF6ED1">
        <w:rPr>
          <w:b/>
          <w:bCs/>
          <w:u w:val="single"/>
        </w:rPr>
        <w:t>Tunisie Telecom</w:t>
      </w:r>
      <w:r w:rsidRPr="00DF6ED1">
        <w:rPr>
          <w:b/>
          <w:bCs/>
        </w:rPr>
        <w:tab/>
      </w:r>
      <w:r w:rsidRPr="00DF6ED1">
        <w:rPr>
          <w:b/>
          <w:bCs/>
        </w:rPr>
        <w:tab/>
      </w:r>
      <w:r w:rsidRPr="00DF6ED1">
        <w:rPr>
          <w:b/>
          <w:bCs/>
        </w:rPr>
        <w:tab/>
      </w:r>
      <w:r w:rsidRPr="00DF6ED1">
        <w:rPr>
          <w:b/>
          <w:bCs/>
        </w:rPr>
        <w:tab/>
      </w:r>
      <w:r w:rsidRPr="00DF6ED1">
        <w:rPr>
          <w:b/>
          <w:bCs/>
        </w:rPr>
        <w:tab/>
      </w:r>
      <w:r w:rsidRPr="00DF6ED1">
        <w:rPr>
          <w:b/>
          <w:bCs/>
        </w:rPr>
        <w:tab/>
      </w:r>
      <w:r w:rsidRPr="00DF6ED1">
        <w:rPr>
          <w:b/>
          <w:bCs/>
        </w:rPr>
        <w:tab/>
      </w:r>
      <w:r w:rsidRPr="00DF6ED1">
        <w:rPr>
          <w:b/>
          <w:bCs/>
        </w:rPr>
        <w:tab/>
      </w:r>
      <w:r w:rsidRPr="00DF6ED1">
        <w:rPr>
          <w:b/>
          <w:bCs/>
          <w:u w:val="single"/>
        </w:rPr>
        <w:t xml:space="preserve">Ericsson </w:t>
      </w:r>
    </w:p>
    <w:p w14:paraId="7CA8A23A" w14:textId="430DED0F" w:rsidR="008D2083" w:rsidRDefault="008D2083">
      <w:r>
        <w:t xml:space="preserve">Nom et </w:t>
      </w:r>
      <w:proofErr w:type="gramStart"/>
      <w:r>
        <w:t>Prénom: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 et Prénom</w:t>
      </w:r>
      <w:r w:rsidR="00DB58B9">
        <w:t> :</w:t>
      </w:r>
    </w:p>
    <w:p w14:paraId="6C649396" w14:textId="084C2076" w:rsidR="008D2083" w:rsidRPr="008D2083" w:rsidRDefault="008D2083" w:rsidP="008D2083">
      <w:pPr>
        <w:rPr>
          <w:lang w:val="en-US"/>
        </w:rPr>
      </w:pPr>
      <w:proofErr w:type="gramStart"/>
      <w:r w:rsidRPr="008D2083">
        <w:rPr>
          <w:lang w:val="en-US"/>
        </w:rPr>
        <w:t>Date :</w:t>
      </w:r>
      <w:proofErr w:type="gramEnd"/>
      <w:r w:rsidRPr="008D2083">
        <w:rPr>
          <w:lang w:val="en-US"/>
        </w:rPr>
        <w:tab/>
      </w:r>
      <w:r w:rsidRPr="008D2083">
        <w:rPr>
          <w:lang w:val="en-US"/>
        </w:rPr>
        <w:tab/>
      </w:r>
      <w:r w:rsidRPr="008D2083">
        <w:rPr>
          <w:lang w:val="en-US"/>
        </w:rPr>
        <w:tab/>
      </w:r>
      <w:r w:rsidRPr="008D2083">
        <w:rPr>
          <w:lang w:val="en-US"/>
        </w:rPr>
        <w:tab/>
      </w:r>
      <w:r w:rsidRPr="008D2083">
        <w:rPr>
          <w:lang w:val="en-US"/>
        </w:rPr>
        <w:tab/>
      </w:r>
      <w:r w:rsidRPr="008D2083">
        <w:rPr>
          <w:lang w:val="en-US"/>
        </w:rPr>
        <w:tab/>
      </w:r>
      <w:r w:rsidRPr="008D2083">
        <w:rPr>
          <w:lang w:val="en-US"/>
        </w:rPr>
        <w:tab/>
      </w:r>
      <w:r w:rsidRPr="008D2083">
        <w:rPr>
          <w:lang w:val="en-US"/>
        </w:rPr>
        <w:tab/>
      </w:r>
      <w:r w:rsidRPr="008D2083">
        <w:rPr>
          <w:lang w:val="en-US"/>
        </w:rPr>
        <w:tab/>
      </w:r>
      <w:r w:rsidRPr="008D2083">
        <w:rPr>
          <w:lang w:val="en-US"/>
        </w:rPr>
        <w:tab/>
        <w:t>Date :</w:t>
      </w:r>
    </w:p>
    <w:p w14:paraId="697EDFE5" w14:textId="6B85F155" w:rsidR="008D2083" w:rsidRPr="008D2083" w:rsidRDefault="008D2083" w:rsidP="008D2083">
      <w:pPr>
        <w:rPr>
          <w:lang w:val="en-US"/>
        </w:rPr>
      </w:pPr>
      <w:proofErr w:type="gramStart"/>
      <w:r w:rsidRPr="008D2083">
        <w:rPr>
          <w:lang w:val="en-US"/>
        </w:rPr>
        <w:t>Signature :</w:t>
      </w:r>
      <w:proofErr w:type="gramEnd"/>
      <w:r w:rsidRPr="008D2083">
        <w:rPr>
          <w:lang w:val="en-US"/>
        </w:rPr>
        <w:tab/>
      </w:r>
      <w:r w:rsidRPr="008D208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D2083">
        <w:rPr>
          <w:lang w:val="en-US"/>
        </w:rPr>
        <w:t>Signature :</w:t>
      </w:r>
    </w:p>
    <w:sectPr w:rsidR="008D2083" w:rsidRPr="008D2083" w:rsidSect="008D2083">
      <w:headerReference w:type="default" r:id="rId8"/>
      <w:footerReference w:type="default" r:id="rId9"/>
      <w:pgSz w:w="11906" w:h="16838"/>
      <w:pgMar w:top="1987" w:right="1440" w:bottom="144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D019" w14:textId="77777777" w:rsidR="00D91C83" w:rsidRDefault="00D91C83" w:rsidP="008D2083">
      <w:pPr>
        <w:spacing w:after="0" w:line="240" w:lineRule="auto"/>
      </w:pPr>
      <w:r>
        <w:separator/>
      </w:r>
    </w:p>
  </w:endnote>
  <w:endnote w:type="continuationSeparator" w:id="0">
    <w:p w14:paraId="3C207D6A" w14:textId="77777777" w:rsidR="00D91C83" w:rsidRDefault="00D91C83" w:rsidP="008D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8735" w14:textId="54A494FC" w:rsidR="00223CEE" w:rsidRDefault="00223CEE">
    <w:pPr>
      <w:pStyle w:val="Footer"/>
      <w:jc w:val="right"/>
    </w:pPr>
  </w:p>
  <w:p w14:paraId="73A8DAD0" w14:textId="77777777" w:rsidR="00223CEE" w:rsidRDefault="00223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8ABD" w14:textId="77777777" w:rsidR="00D91C83" w:rsidRDefault="00D91C83" w:rsidP="008D2083">
      <w:pPr>
        <w:spacing w:after="0" w:line="240" w:lineRule="auto"/>
      </w:pPr>
      <w:r>
        <w:separator/>
      </w:r>
    </w:p>
  </w:footnote>
  <w:footnote w:type="continuationSeparator" w:id="0">
    <w:p w14:paraId="21C30A5D" w14:textId="77777777" w:rsidR="00D91C83" w:rsidRDefault="00D91C83" w:rsidP="008D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33ED" w14:textId="73A20221" w:rsidR="00223CEE" w:rsidRDefault="00223CEE">
    <w:pPr>
      <w:pStyle w:val="Header"/>
    </w:pPr>
    <w:r>
      <w:rPr>
        <w:noProof/>
        <w:lang w:val="en-US"/>
      </w:rPr>
      <w:drawing>
        <wp:inline distT="0" distB="0" distL="0" distR="0" wp14:anchorId="654EC6B6" wp14:editId="1A2A2A6E">
          <wp:extent cx="744220" cy="627380"/>
          <wp:effectExtent l="0" t="0" r="0" b="1270"/>
          <wp:docPr id="4" name="Picture 4" descr="ERI_U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I_UF_rgb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976">
      <w:t xml:space="preserve">                                                                                                                                                </w:t>
    </w:r>
    <w:r w:rsidR="003B4976" w:rsidRPr="003B4976">
      <w:drawing>
        <wp:inline distT="0" distB="0" distL="0" distR="0" wp14:anchorId="7F4FB292" wp14:editId="33D2167A">
          <wp:extent cx="920750" cy="570294"/>
          <wp:effectExtent l="0" t="0" r="0" b="1270"/>
          <wp:docPr id="5" name="Picture 5" descr="image001">
            <a:extLst xmlns:a="http://schemas.openxmlformats.org/drawingml/2006/main">
              <a:ext uri="{FF2B5EF4-FFF2-40B4-BE49-F238E27FC236}">
                <a16:creationId xmlns:a16="http://schemas.microsoft.com/office/drawing/2014/main" id="{557FA2A4-58EB-4E3F-B43E-F20CAA8E25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mage001">
                    <a:extLst>
                      <a:ext uri="{FF2B5EF4-FFF2-40B4-BE49-F238E27FC236}">
                        <a16:creationId xmlns:a16="http://schemas.microsoft.com/office/drawing/2014/main" id="{557FA2A4-58EB-4E3F-B43E-F20CAA8E256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31" cy="584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976"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83"/>
    <w:rsid w:val="00012C22"/>
    <w:rsid w:val="00025967"/>
    <w:rsid w:val="00041BAC"/>
    <w:rsid w:val="00045365"/>
    <w:rsid w:val="0004643B"/>
    <w:rsid w:val="0005470D"/>
    <w:rsid w:val="0006294E"/>
    <w:rsid w:val="00081BA2"/>
    <w:rsid w:val="000A0C7A"/>
    <w:rsid w:val="000B1FEC"/>
    <w:rsid w:val="000C1014"/>
    <w:rsid w:val="000F25EB"/>
    <w:rsid w:val="000F5A9B"/>
    <w:rsid w:val="00114DA5"/>
    <w:rsid w:val="00127E83"/>
    <w:rsid w:val="001334AA"/>
    <w:rsid w:val="001421D7"/>
    <w:rsid w:val="001565D2"/>
    <w:rsid w:val="001822EF"/>
    <w:rsid w:val="001B38DA"/>
    <w:rsid w:val="001B3F88"/>
    <w:rsid w:val="001D1634"/>
    <w:rsid w:val="001D27CA"/>
    <w:rsid w:val="001E70F7"/>
    <w:rsid w:val="002003E0"/>
    <w:rsid w:val="00201BEC"/>
    <w:rsid w:val="00207ACA"/>
    <w:rsid w:val="00222135"/>
    <w:rsid w:val="00223CEE"/>
    <w:rsid w:val="00262235"/>
    <w:rsid w:val="00292720"/>
    <w:rsid w:val="002A2FD7"/>
    <w:rsid w:val="002B7298"/>
    <w:rsid w:val="002F7572"/>
    <w:rsid w:val="00336B96"/>
    <w:rsid w:val="00354F04"/>
    <w:rsid w:val="00356062"/>
    <w:rsid w:val="0035664D"/>
    <w:rsid w:val="0036761C"/>
    <w:rsid w:val="00371A96"/>
    <w:rsid w:val="00390734"/>
    <w:rsid w:val="00393793"/>
    <w:rsid w:val="003A3C0A"/>
    <w:rsid w:val="003A7666"/>
    <w:rsid w:val="003B4976"/>
    <w:rsid w:val="003C31BC"/>
    <w:rsid w:val="003F3AFA"/>
    <w:rsid w:val="003F6CB7"/>
    <w:rsid w:val="00401E65"/>
    <w:rsid w:val="00445886"/>
    <w:rsid w:val="0046318F"/>
    <w:rsid w:val="004665B7"/>
    <w:rsid w:val="00472F77"/>
    <w:rsid w:val="00476E9A"/>
    <w:rsid w:val="004861EB"/>
    <w:rsid w:val="00486742"/>
    <w:rsid w:val="00486FD1"/>
    <w:rsid w:val="004A075C"/>
    <w:rsid w:val="00507AB4"/>
    <w:rsid w:val="005426F3"/>
    <w:rsid w:val="005566DF"/>
    <w:rsid w:val="00561980"/>
    <w:rsid w:val="0056568A"/>
    <w:rsid w:val="00567B92"/>
    <w:rsid w:val="00586202"/>
    <w:rsid w:val="00590D42"/>
    <w:rsid w:val="005D5E5D"/>
    <w:rsid w:val="005D76C8"/>
    <w:rsid w:val="006344D2"/>
    <w:rsid w:val="006543C4"/>
    <w:rsid w:val="00681829"/>
    <w:rsid w:val="00682BFB"/>
    <w:rsid w:val="00690968"/>
    <w:rsid w:val="006B5E8E"/>
    <w:rsid w:val="006B6B00"/>
    <w:rsid w:val="006D5D39"/>
    <w:rsid w:val="006D6DCE"/>
    <w:rsid w:val="0071534B"/>
    <w:rsid w:val="007219D0"/>
    <w:rsid w:val="00763505"/>
    <w:rsid w:val="00773E81"/>
    <w:rsid w:val="0078785B"/>
    <w:rsid w:val="0079412E"/>
    <w:rsid w:val="00794C54"/>
    <w:rsid w:val="00820236"/>
    <w:rsid w:val="008423A8"/>
    <w:rsid w:val="00851449"/>
    <w:rsid w:val="00872A98"/>
    <w:rsid w:val="00887D8A"/>
    <w:rsid w:val="00887EC9"/>
    <w:rsid w:val="0089375C"/>
    <w:rsid w:val="008A63A1"/>
    <w:rsid w:val="008D2083"/>
    <w:rsid w:val="008E4BE8"/>
    <w:rsid w:val="008F50CE"/>
    <w:rsid w:val="00900DA8"/>
    <w:rsid w:val="00907895"/>
    <w:rsid w:val="00920BAE"/>
    <w:rsid w:val="00932E29"/>
    <w:rsid w:val="0095759D"/>
    <w:rsid w:val="00980EBC"/>
    <w:rsid w:val="0099472D"/>
    <w:rsid w:val="009A3862"/>
    <w:rsid w:val="009B2CA3"/>
    <w:rsid w:val="009F1330"/>
    <w:rsid w:val="00A42CD4"/>
    <w:rsid w:val="00A505A9"/>
    <w:rsid w:val="00A65740"/>
    <w:rsid w:val="00A96569"/>
    <w:rsid w:val="00AA2CBF"/>
    <w:rsid w:val="00AF413A"/>
    <w:rsid w:val="00B011DE"/>
    <w:rsid w:val="00B11263"/>
    <w:rsid w:val="00B12B19"/>
    <w:rsid w:val="00B3537C"/>
    <w:rsid w:val="00B3766F"/>
    <w:rsid w:val="00B671B0"/>
    <w:rsid w:val="00B73DC8"/>
    <w:rsid w:val="00BB29C7"/>
    <w:rsid w:val="00BB4412"/>
    <w:rsid w:val="00BC35AF"/>
    <w:rsid w:val="00BF3ECA"/>
    <w:rsid w:val="00C40D8B"/>
    <w:rsid w:val="00C53E18"/>
    <w:rsid w:val="00C60E4B"/>
    <w:rsid w:val="00C71F40"/>
    <w:rsid w:val="00C766F0"/>
    <w:rsid w:val="00C81C5F"/>
    <w:rsid w:val="00CA6A04"/>
    <w:rsid w:val="00CB23FB"/>
    <w:rsid w:val="00CB7B54"/>
    <w:rsid w:val="00CC3E39"/>
    <w:rsid w:val="00CD3085"/>
    <w:rsid w:val="00CE2011"/>
    <w:rsid w:val="00D37CAF"/>
    <w:rsid w:val="00D52D86"/>
    <w:rsid w:val="00D54866"/>
    <w:rsid w:val="00D645B4"/>
    <w:rsid w:val="00D7317F"/>
    <w:rsid w:val="00D91C83"/>
    <w:rsid w:val="00DB58B9"/>
    <w:rsid w:val="00DB5FAD"/>
    <w:rsid w:val="00DF2A32"/>
    <w:rsid w:val="00DF6ED1"/>
    <w:rsid w:val="00E13AD7"/>
    <w:rsid w:val="00E22F7F"/>
    <w:rsid w:val="00E35356"/>
    <w:rsid w:val="00E37FB8"/>
    <w:rsid w:val="00E9273E"/>
    <w:rsid w:val="00EB2A28"/>
    <w:rsid w:val="00EC058E"/>
    <w:rsid w:val="00EE166E"/>
    <w:rsid w:val="00EE5E6C"/>
    <w:rsid w:val="00EF2967"/>
    <w:rsid w:val="00F14013"/>
    <w:rsid w:val="00F23540"/>
    <w:rsid w:val="00F40308"/>
    <w:rsid w:val="00F40CB1"/>
    <w:rsid w:val="00F63A47"/>
    <w:rsid w:val="00F6612A"/>
    <w:rsid w:val="00F834C3"/>
    <w:rsid w:val="00FB6890"/>
    <w:rsid w:val="00FE515B"/>
    <w:rsid w:val="00FE59BD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91B0"/>
  <w15:docId w15:val="{8855F728-5957-4F9E-9DAD-0D0D3190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Name">
    <w:name w:val="DocName"/>
    <w:rsid w:val="008D2083"/>
    <w:pPr>
      <w:spacing w:before="240" w:after="160" w:line="240" w:lineRule="auto"/>
      <w:jc w:val="right"/>
    </w:pPr>
    <w:rPr>
      <w:rFonts w:ascii="Arial" w:eastAsia="SimSun" w:hAnsi="Arial" w:cs="Times New Roman"/>
      <w:color w:val="666666"/>
      <w:sz w:val="36"/>
      <w:szCs w:val="20"/>
      <w:lang w:val="en-US"/>
    </w:rPr>
  </w:style>
  <w:style w:type="paragraph" w:styleId="Title">
    <w:name w:val="Title"/>
    <w:next w:val="BodyText"/>
    <w:link w:val="TitleChar"/>
    <w:qFormat/>
    <w:rsid w:val="008D2083"/>
    <w:pPr>
      <w:spacing w:before="1200" w:after="0" w:line="240" w:lineRule="auto"/>
    </w:pPr>
    <w:rPr>
      <w:rFonts w:ascii="Arial" w:eastAsia="SimSun" w:hAnsi="Arial" w:cs="Times New Roman"/>
      <w:sz w:val="4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D20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2083"/>
  </w:style>
  <w:style w:type="character" w:customStyle="1" w:styleId="TitleChar">
    <w:name w:val="Title Char"/>
    <w:basedOn w:val="DefaultParagraphFont"/>
    <w:link w:val="Title"/>
    <w:rsid w:val="008D2083"/>
    <w:rPr>
      <w:rFonts w:ascii="Arial" w:eastAsia="SimSun" w:hAnsi="Arial" w:cs="Times New Roman"/>
      <w:sz w:val="48"/>
      <w:szCs w:val="20"/>
      <w:lang w:val="en-US"/>
    </w:rPr>
  </w:style>
  <w:style w:type="paragraph" w:customStyle="1" w:styleId="Subtitle1">
    <w:name w:val="Subtitle1"/>
    <w:rsid w:val="008D2083"/>
    <w:pPr>
      <w:spacing w:before="240" w:after="0" w:line="240" w:lineRule="auto"/>
    </w:pPr>
    <w:rPr>
      <w:rFonts w:ascii="Arial" w:eastAsia="SimSun" w:hAnsi="Arial" w:cs="Times New Roman"/>
      <w:kern w:val="56"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083"/>
  </w:style>
  <w:style w:type="paragraph" w:styleId="Footer">
    <w:name w:val="footer"/>
    <w:basedOn w:val="Normal"/>
    <w:link w:val="FooterChar"/>
    <w:uiPriority w:val="99"/>
    <w:unhideWhenUsed/>
    <w:rsid w:val="008D2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083"/>
  </w:style>
  <w:style w:type="character" w:styleId="Hyperlink">
    <w:name w:val="Hyperlink"/>
    <w:basedOn w:val="DefaultParagraphFont"/>
    <w:uiPriority w:val="99"/>
    <w:semiHidden/>
    <w:unhideWhenUsed/>
    <w:rsid w:val="00EE5E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E6C"/>
    <w:rPr>
      <w:color w:val="954F72"/>
      <w:u w:val="single"/>
    </w:rPr>
  </w:style>
  <w:style w:type="paragraph" w:customStyle="1" w:styleId="msonormal0">
    <w:name w:val="msonormal"/>
    <w:basedOn w:val="Normal"/>
    <w:rsid w:val="00EE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">
    <w:name w:val="xl17"/>
    <w:basedOn w:val="Normal"/>
    <w:rsid w:val="00EE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18">
    <w:name w:val="xl18"/>
    <w:basedOn w:val="Normal"/>
    <w:rsid w:val="00EE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20">
    <w:name w:val="xl20"/>
    <w:basedOn w:val="Normal"/>
    <w:rsid w:val="00EE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21">
    <w:name w:val="xl21"/>
    <w:basedOn w:val="Normal"/>
    <w:rsid w:val="00EE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27">
    <w:name w:val="xl27"/>
    <w:basedOn w:val="Normal"/>
    <w:rsid w:val="00EE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133">
    <w:name w:val="xl133"/>
    <w:basedOn w:val="Normal"/>
    <w:rsid w:val="00EE5E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F0"/>
      <w:sz w:val="16"/>
      <w:szCs w:val="16"/>
      <w:lang w:val="en-US"/>
    </w:rPr>
  </w:style>
  <w:style w:type="paragraph" w:customStyle="1" w:styleId="xl137">
    <w:name w:val="xl137"/>
    <w:basedOn w:val="Normal"/>
    <w:rsid w:val="00EE5E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2060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F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1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3">
    <w:name w:val="xl153"/>
    <w:basedOn w:val="Normal"/>
    <w:rsid w:val="00773E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n-US"/>
    </w:rPr>
  </w:style>
  <w:style w:type="paragraph" w:customStyle="1" w:styleId="xl154">
    <w:name w:val="xl154"/>
    <w:basedOn w:val="Normal"/>
    <w:rsid w:val="00773E81"/>
    <w:pPr>
      <w:pBdr>
        <w:top w:val="single" w:sz="8" w:space="0" w:color="auto"/>
        <w:right w:val="single" w:sz="8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n-US"/>
    </w:rPr>
  </w:style>
  <w:style w:type="paragraph" w:customStyle="1" w:styleId="xl155">
    <w:name w:val="xl155"/>
    <w:basedOn w:val="Normal"/>
    <w:rsid w:val="00773E81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/>
    </w:rPr>
  </w:style>
  <w:style w:type="paragraph" w:customStyle="1" w:styleId="xl156">
    <w:name w:val="xl156"/>
    <w:basedOn w:val="Normal"/>
    <w:rsid w:val="00773E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/>
    </w:rPr>
  </w:style>
  <w:style w:type="paragraph" w:customStyle="1" w:styleId="xl159">
    <w:name w:val="xl159"/>
    <w:basedOn w:val="Normal"/>
    <w:rsid w:val="00773E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n-US"/>
    </w:rPr>
  </w:style>
  <w:style w:type="paragraph" w:customStyle="1" w:styleId="xl160">
    <w:name w:val="xl160"/>
    <w:basedOn w:val="Normal"/>
    <w:rsid w:val="00773E81"/>
    <w:pPr>
      <w:pBdr>
        <w:bottom w:val="single" w:sz="8" w:space="0" w:color="auto"/>
        <w:right w:val="single" w:sz="8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n-US"/>
    </w:rPr>
  </w:style>
  <w:style w:type="paragraph" w:customStyle="1" w:styleId="xl162">
    <w:name w:val="xl162"/>
    <w:basedOn w:val="Normal"/>
    <w:rsid w:val="00773E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63">
    <w:name w:val="xl163"/>
    <w:basedOn w:val="Normal"/>
    <w:rsid w:val="00773E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64">
    <w:name w:val="xl164"/>
    <w:basedOn w:val="Normal"/>
    <w:rsid w:val="00773E81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66">
    <w:name w:val="xl166"/>
    <w:basedOn w:val="Normal"/>
    <w:rsid w:val="0077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167">
    <w:name w:val="xl167"/>
    <w:basedOn w:val="Normal"/>
    <w:rsid w:val="00773E81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3">
    <w:name w:val="xl63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7">
    <w:name w:val="xl67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201B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201B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201B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1E70F7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1E70F7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E7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0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B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B1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xl84">
    <w:name w:val="xl84"/>
    <w:basedOn w:val="Normal"/>
    <w:rsid w:val="000B1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85">
    <w:name w:val="xl85"/>
    <w:basedOn w:val="Normal"/>
    <w:rsid w:val="000B1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90">
    <w:name w:val="xl90"/>
    <w:basedOn w:val="Normal"/>
    <w:rsid w:val="008E4B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8E4B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8E4B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8E4B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7">
    <w:name w:val="xl97"/>
    <w:basedOn w:val="Normal"/>
    <w:rsid w:val="008E4B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8E4B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8E4B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8E4BE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8E4BE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5">
    <w:name w:val="xl105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Normal"/>
    <w:rsid w:val="008E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7">
    <w:name w:val="xl107"/>
    <w:basedOn w:val="Normal"/>
    <w:rsid w:val="008E4B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B4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Khader Nader</dc:creator>
  <cp:lastModifiedBy>Khader Nader</cp:lastModifiedBy>
  <cp:revision>13</cp:revision>
  <cp:lastPrinted>2023-12-19T12:51:00Z</cp:lastPrinted>
  <dcterms:created xsi:type="dcterms:W3CDTF">2023-07-10T09:37:00Z</dcterms:created>
  <dcterms:modified xsi:type="dcterms:W3CDTF">2023-12-19T12:55:00Z</dcterms:modified>
</cp:coreProperties>
</file>